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方城县红星学校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  <w:t>拟定收费标准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方案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发改委收到《关于申请核定方城县红星学校收费标准的请示》后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根据《河南省发展和改革委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员会关于印发河南省定价目录的通知》（豫发改价调〔2022〕612号）和《河南省政府制定价格行为实施细则》（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豫发改价调〔2018〕540号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等有关文件精神</w:t>
      </w:r>
      <w:r>
        <w:rPr>
          <w:rFonts w:hint="eastAsia" w:ascii="仿宋_GB2312" w:hAnsi="仿宋_GB2312" w:eastAsia="仿宋_GB2312" w:cs="仿宋_GB2312"/>
          <w:sz w:val="32"/>
          <w:szCs w:val="32"/>
        </w:rPr>
        <w:t>，结合实际，经价格调查、成本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监审，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拟</w:t>
      </w:r>
      <w:r>
        <w:rPr>
          <w:rFonts w:hint="eastAsia" w:ascii="仿宋_GB2312" w:hAnsi="仿宋_GB2312" w:eastAsia="仿宋_GB2312" w:cs="仿宋_GB2312"/>
          <w:sz w:val="32"/>
          <w:szCs w:val="32"/>
        </w:rPr>
        <w:t>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该校学费、住宿费</w:t>
      </w:r>
      <w:r>
        <w:rPr>
          <w:rFonts w:hint="eastAsia" w:ascii="仿宋_GB2312" w:hAnsi="仿宋_GB2312" w:eastAsia="仿宋_GB2312" w:cs="仿宋_GB2312"/>
          <w:sz w:val="32"/>
          <w:szCs w:val="32"/>
        </w:rPr>
        <w:t>价格方案如下：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 w:firstLine="640" w:firstLineChars="200"/>
        <w:jc w:val="left"/>
        <w:rPr>
          <w:rFonts w:hint="eastAsia" w:ascii="黑体" w:hAnsi="黑体" w:eastAsia="黑体" w:cs="黑体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一、拟定学费和住宿费收费标准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该校现行收费标准及执行的依据：《关于方城县红星学校高中阶段收费标准的批复》方发改价格（2022）79号，4650元（含住宿费）元/生/期。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拟定方城县红星学校高中学费4900元/生/期、住宿费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（八人间）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450元/生/期。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600" w:lineRule="exact"/>
        <w:ind w:firstLine="64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二、标准的执行时间、期限和范围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期开学起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执行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实行“新生新办法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老生老办法”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。</w:t>
      </w:r>
    </w:p>
    <w:sectPr>
      <w:footerReference r:id="rId3" w:type="default"/>
      <w:pgSz w:w="11906" w:h="16838"/>
      <w:pgMar w:top="1440" w:right="1474" w:bottom="1440" w:left="1474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隶书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魏碑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4Zjk2ZmQ2MjlkY2U3ZTI5NTcyOWIwNmVhNDgyMzQifQ=="/>
    <w:docVar w:name="KSO_WPS_MARK_KEY" w:val="d0eda8bb-cc20-4f7f-8e92-d0aa1aa52114"/>
  </w:docVars>
  <w:rsids>
    <w:rsidRoot w:val="448B7DB8"/>
    <w:rsid w:val="033C0E47"/>
    <w:rsid w:val="05A827C4"/>
    <w:rsid w:val="060D337D"/>
    <w:rsid w:val="08865951"/>
    <w:rsid w:val="08E41D65"/>
    <w:rsid w:val="098946FE"/>
    <w:rsid w:val="0A391552"/>
    <w:rsid w:val="0B5F0C59"/>
    <w:rsid w:val="0B9C06D5"/>
    <w:rsid w:val="0CD914B5"/>
    <w:rsid w:val="116F4196"/>
    <w:rsid w:val="121239C0"/>
    <w:rsid w:val="186442E1"/>
    <w:rsid w:val="1C0B21C8"/>
    <w:rsid w:val="1C8327B1"/>
    <w:rsid w:val="222039B6"/>
    <w:rsid w:val="246C0091"/>
    <w:rsid w:val="272D31E1"/>
    <w:rsid w:val="295B3526"/>
    <w:rsid w:val="29C245A0"/>
    <w:rsid w:val="2A5D507B"/>
    <w:rsid w:val="2A7D4494"/>
    <w:rsid w:val="2AF95E06"/>
    <w:rsid w:val="2B7708A9"/>
    <w:rsid w:val="2DF9604A"/>
    <w:rsid w:val="2FD22494"/>
    <w:rsid w:val="30B200A9"/>
    <w:rsid w:val="313A6116"/>
    <w:rsid w:val="3232066E"/>
    <w:rsid w:val="34185438"/>
    <w:rsid w:val="34E45247"/>
    <w:rsid w:val="35131158"/>
    <w:rsid w:val="38710880"/>
    <w:rsid w:val="3B0F4170"/>
    <w:rsid w:val="3B3A1888"/>
    <w:rsid w:val="3E465268"/>
    <w:rsid w:val="415D5C35"/>
    <w:rsid w:val="448B7DB8"/>
    <w:rsid w:val="460B0D8E"/>
    <w:rsid w:val="49655248"/>
    <w:rsid w:val="4D355CB8"/>
    <w:rsid w:val="4E261AA5"/>
    <w:rsid w:val="50C95AFB"/>
    <w:rsid w:val="514043AF"/>
    <w:rsid w:val="51F2343E"/>
    <w:rsid w:val="523E73BD"/>
    <w:rsid w:val="54BF40B9"/>
    <w:rsid w:val="5523289A"/>
    <w:rsid w:val="578A206C"/>
    <w:rsid w:val="58B33F35"/>
    <w:rsid w:val="5B8C5C1E"/>
    <w:rsid w:val="5D551A5E"/>
    <w:rsid w:val="5DB744C7"/>
    <w:rsid w:val="5DCD57E0"/>
    <w:rsid w:val="5E3D2C1E"/>
    <w:rsid w:val="60310561"/>
    <w:rsid w:val="61EB0BE3"/>
    <w:rsid w:val="629923ED"/>
    <w:rsid w:val="65242442"/>
    <w:rsid w:val="6608658A"/>
    <w:rsid w:val="66907529"/>
    <w:rsid w:val="6771359F"/>
    <w:rsid w:val="6A8417FF"/>
    <w:rsid w:val="6BEF6D30"/>
    <w:rsid w:val="6E1C5A77"/>
    <w:rsid w:val="6E745C1B"/>
    <w:rsid w:val="7040034C"/>
    <w:rsid w:val="747566AD"/>
    <w:rsid w:val="752B5127"/>
    <w:rsid w:val="78B96EEE"/>
    <w:rsid w:val="7B3F192C"/>
    <w:rsid w:val="7CA53A11"/>
    <w:rsid w:val="7F38184C"/>
    <w:rsid w:val="7FBB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1187</Words>
  <Characters>1231</Characters>
  <Lines>0</Lines>
  <Paragraphs>0</Paragraphs>
  <TotalTime>1</TotalTime>
  <ScaleCrop>false</ScaleCrop>
  <LinksUpToDate>false</LinksUpToDate>
  <CharactersWithSpaces>1232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2024-06-26T08:00:00Z</dcterms:created>
  <dc:creator>沈思航</dc:creator>
  <cp:lastModifiedBy>Administrator</cp:lastModifiedBy>
  <cp:lastPrinted>2024-10-14T08:23:00Z</cp:lastPrinted>
  <dcterms:modified xsi:type="dcterms:W3CDTF">2025-09-09T01:10:00Z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2B0AFBB0915D4B5BAD358AEB9271B71B_13</vt:lpwstr>
  </property>
  <property fmtid="{D5CDD505-2E9C-101B-9397-08002B2CF9AE}" pid="4" name="KSOTemplateDocerSaveRecord">
    <vt:lpwstr>eyJoZGlkIjoiOTM0ODYyODBmOTNjMTJjZjUxNjMwOGJmNWNkMjI2ZGIiLCJ1c2VySWQiOiI5NTE2MDMyOTYifQ==</vt:lpwstr>
  </property>
</Properties>
</file>